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AE" w:rsidRDefault="00825316" w:rsidP="006A539D">
      <w:pPr>
        <w:jc w:val="center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第十三届全国高校物流专业教学研</w:t>
      </w:r>
      <w:r w:rsidR="00DB7614">
        <w:rPr>
          <w:rFonts w:eastAsia="仿宋_GB2312" w:hint="eastAsia"/>
          <w:b/>
          <w:sz w:val="30"/>
          <w:szCs w:val="30"/>
        </w:rPr>
        <w:t>讨</w:t>
      </w:r>
      <w:r>
        <w:rPr>
          <w:rFonts w:eastAsia="仿宋_GB2312" w:hint="eastAsia"/>
          <w:b/>
          <w:sz w:val="30"/>
          <w:szCs w:val="30"/>
        </w:rPr>
        <w:t>会</w:t>
      </w:r>
    </w:p>
    <w:p w:rsidR="00A31010" w:rsidRDefault="00B84C20" w:rsidP="006A539D">
      <w:pPr>
        <w:jc w:val="center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暨</w:t>
      </w:r>
      <w:r>
        <w:rPr>
          <w:rFonts w:eastAsia="仿宋_GB2312" w:hint="eastAsia"/>
          <w:b/>
          <w:sz w:val="30"/>
          <w:szCs w:val="30"/>
        </w:rPr>
        <w:t>2014</w:t>
      </w:r>
      <w:r>
        <w:rPr>
          <w:rFonts w:eastAsia="仿宋_GB2312" w:hint="eastAsia"/>
          <w:b/>
          <w:sz w:val="30"/>
          <w:szCs w:val="30"/>
        </w:rPr>
        <w:t>年亚太物流联盟年会</w:t>
      </w:r>
      <w:r w:rsidR="00E23CDF">
        <w:rPr>
          <w:rFonts w:eastAsia="仿宋_GB2312" w:hint="eastAsia"/>
          <w:b/>
          <w:sz w:val="30"/>
          <w:szCs w:val="30"/>
        </w:rPr>
        <w:t>背景</w:t>
      </w:r>
      <w:r w:rsidR="00E23CDF">
        <w:rPr>
          <w:rFonts w:eastAsia="仿宋_GB2312"/>
          <w:b/>
          <w:sz w:val="30"/>
          <w:szCs w:val="30"/>
        </w:rPr>
        <w:t>材料</w:t>
      </w:r>
    </w:p>
    <w:p w:rsidR="00E23CDF" w:rsidRPr="00C12B46" w:rsidRDefault="00E23CDF" w:rsidP="006A539D">
      <w:pPr>
        <w:jc w:val="center"/>
        <w:rPr>
          <w:rFonts w:eastAsia="仿宋_GB2312" w:hint="eastAsia"/>
          <w:b/>
          <w:sz w:val="30"/>
          <w:szCs w:val="30"/>
        </w:rPr>
      </w:pPr>
    </w:p>
    <w:p w:rsidR="00700985" w:rsidRDefault="00DB7614" w:rsidP="000F14E8">
      <w:pPr>
        <w:snapToGrid w:val="0"/>
        <w:spacing w:line="500" w:lineRule="exact"/>
        <w:ind w:firstLine="573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全国高校物流专业教学研讨会</w:t>
      </w:r>
      <w:r w:rsidR="00700985">
        <w:rPr>
          <w:rFonts w:eastAsia="仿宋_GB2312" w:hint="eastAsia"/>
          <w:sz w:val="28"/>
          <w:szCs w:val="28"/>
        </w:rPr>
        <w:t>是</w:t>
      </w:r>
      <w:r w:rsidRPr="00DB7614">
        <w:rPr>
          <w:rFonts w:eastAsia="仿宋_GB2312" w:hint="eastAsia"/>
          <w:sz w:val="28"/>
          <w:szCs w:val="28"/>
        </w:rPr>
        <w:t>教育部高等学校物流管理与工程类专业教学指导委员会</w:t>
      </w:r>
      <w:r>
        <w:rPr>
          <w:rFonts w:eastAsia="仿宋_GB2312" w:hint="eastAsia"/>
          <w:sz w:val="28"/>
          <w:szCs w:val="28"/>
        </w:rPr>
        <w:t>和中国物流与采购联合会共同主办，是</w:t>
      </w:r>
      <w:r w:rsidRPr="006366F9">
        <w:rPr>
          <w:rFonts w:eastAsia="仿宋_GB2312" w:hint="eastAsia"/>
          <w:sz w:val="28"/>
          <w:szCs w:val="28"/>
        </w:rPr>
        <w:t>全国</w:t>
      </w:r>
      <w:r>
        <w:rPr>
          <w:rFonts w:eastAsia="仿宋_GB2312" w:hint="eastAsia"/>
          <w:sz w:val="28"/>
          <w:szCs w:val="28"/>
        </w:rPr>
        <w:t>水平</w:t>
      </w:r>
      <w:r w:rsidR="0068454A">
        <w:rPr>
          <w:rFonts w:eastAsia="仿宋_GB2312" w:hint="eastAsia"/>
          <w:sz w:val="28"/>
          <w:szCs w:val="28"/>
        </w:rPr>
        <w:t>最高、</w:t>
      </w:r>
      <w:r w:rsidRPr="0068454A">
        <w:rPr>
          <w:rFonts w:eastAsia="仿宋_GB2312" w:hint="eastAsia"/>
          <w:sz w:val="28"/>
          <w:szCs w:val="28"/>
        </w:rPr>
        <w:t>规模</w:t>
      </w:r>
      <w:r w:rsidR="00E40655">
        <w:rPr>
          <w:rFonts w:eastAsia="仿宋_GB2312" w:hint="eastAsia"/>
          <w:sz w:val="28"/>
          <w:szCs w:val="28"/>
        </w:rPr>
        <w:t>和影响力最大</w:t>
      </w:r>
      <w:r>
        <w:rPr>
          <w:rFonts w:eastAsia="仿宋_GB2312" w:hint="eastAsia"/>
          <w:sz w:val="28"/>
          <w:szCs w:val="28"/>
        </w:rPr>
        <w:t>的</w:t>
      </w:r>
      <w:r w:rsidR="00E40655">
        <w:rPr>
          <w:rFonts w:eastAsia="仿宋_GB2312" w:hint="eastAsia"/>
          <w:sz w:val="28"/>
          <w:szCs w:val="28"/>
        </w:rPr>
        <w:t>物流专业</w:t>
      </w:r>
      <w:r w:rsidR="0068454A">
        <w:rPr>
          <w:rFonts w:eastAsia="仿宋_GB2312" w:hint="eastAsia"/>
          <w:sz w:val="28"/>
          <w:szCs w:val="28"/>
        </w:rPr>
        <w:t>教学研讨</w:t>
      </w:r>
      <w:r>
        <w:rPr>
          <w:rFonts w:eastAsia="仿宋_GB2312" w:hint="eastAsia"/>
          <w:sz w:val="28"/>
          <w:szCs w:val="28"/>
        </w:rPr>
        <w:t>会议</w:t>
      </w:r>
      <w:r w:rsidR="0068454A">
        <w:rPr>
          <w:rFonts w:eastAsia="仿宋_GB2312" w:hint="eastAsia"/>
          <w:sz w:val="28"/>
          <w:szCs w:val="28"/>
        </w:rPr>
        <w:t>。</w:t>
      </w:r>
      <w:r w:rsidR="00E40655" w:rsidRPr="00E40655">
        <w:rPr>
          <w:rFonts w:eastAsia="仿宋_GB2312" w:hint="eastAsia"/>
          <w:sz w:val="28"/>
          <w:szCs w:val="28"/>
        </w:rPr>
        <w:t>亚太物流联盟</w:t>
      </w:r>
      <w:r w:rsidR="00700985">
        <w:rPr>
          <w:rFonts w:eastAsia="仿宋_GB2312" w:hint="eastAsia"/>
          <w:sz w:val="28"/>
          <w:szCs w:val="28"/>
        </w:rPr>
        <w:t>是</w:t>
      </w:r>
      <w:r w:rsidR="00B84C20">
        <w:rPr>
          <w:rFonts w:eastAsia="仿宋_GB2312" w:hint="eastAsia"/>
          <w:sz w:val="28"/>
          <w:szCs w:val="28"/>
        </w:rPr>
        <w:t>由亚太地区主要国家的物流行业协会</w:t>
      </w:r>
      <w:r w:rsidR="00E40655" w:rsidRPr="00E40655">
        <w:rPr>
          <w:rFonts w:eastAsia="仿宋_GB2312" w:hint="eastAsia"/>
          <w:sz w:val="28"/>
          <w:szCs w:val="28"/>
        </w:rPr>
        <w:t>于</w:t>
      </w:r>
      <w:r w:rsidR="00E40655" w:rsidRPr="00E40655">
        <w:rPr>
          <w:rFonts w:eastAsia="仿宋_GB2312" w:hint="eastAsia"/>
          <w:sz w:val="28"/>
          <w:szCs w:val="28"/>
        </w:rPr>
        <w:t>1995</w:t>
      </w:r>
      <w:r w:rsidR="00E40655" w:rsidRPr="00E40655">
        <w:rPr>
          <w:rFonts w:eastAsia="仿宋_GB2312" w:hint="eastAsia"/>
          <w:sz w:val="28"/>
          <w:szCs w:val="28"/>
        </w:rPr>
        <w:t>年</w:t>
      </w:r>
      <w:r w:rsidR="00B84C20">
        <w:rPr>
          <w:rFonts w:eastAsia="仿宋_GB2312" w:hint="eastAsia"/>
          <w:sz w:val="28"/>
          <w:szCs w:val="28"/>
        </w:rPr>
        <w:t>共同</w:t>
      </w:r>
      <w:r w:rsidR="00E40655" w:rsidRPr="00E40655">
        <w:rPr>
          <w:rFonts w:eastAsia="仿宋_GB2312" w:hint="eastAsia"/>
          <w:sz w:val="28"/>
          <w:szCs w:val="28"/>
        </w:rPr>
        <w:t>成立，旨在促进成员国之间的物流教育培训，推动亚太地区的物流发展。</w:t>
      </w:r>
      <w:r w:rsidR="00B84C20">
        <w:rPr>
          <w:rFonts w:eastAsia="仿宋_GB2312" w:hint="eastAsia"/>
          <w:sz w:val="28"/>
          <w:szCs w:val="28"/>
        </w:rPr>
        <w:t>该联盟</w:t>
      </w:r>
      <w:r w:rsidR="00E40655" w:rsidRPr="00E40655">
        <w:rPr>
          <w:rFonts w:eastAsia="仿宋_GB2312" w:hint="eastAsia"/>
          <w:sz w:val="28"/>
          <w:szCs w:val="28"/>
        </w:rPr>
        <w:t>现有中国、澳大利亚、日本、韩国、新加坡、菲律宾、马来西亚、泰国等成员国</w:t>
      </w:r>
      <w:r w:rsidR="00B84C20">
        <w:rPr>
          <w:rFonts w:eastAsia="仿宋_GB2312" w:hint="eastAsia"/>
          <w:sz w:val="28"/>
          <w:szCs w:val="28"/>
        </w:rPr>
        <w:t>。目前，中国为亚太物流联盟轮值主席国。</w:t>
      </w:r>
    </w:p>
    <w:p w:rsidR="00700985" w:rsidRDefault="00700985" w:rsidP="000F14E8">
      <w:pPr>
        <w:snapToGrid w:val="0"/>
        <w:spacing w:line="500" w:lineRule="exact"/>
        <w:ind w:firstLine="573"/>
        <w:rPr>
          <w:rFonts w:eastAsia="仿宋_GB2312"/>
          <w:sz w:val="28"/>
          <w:szCs w:val="28"/>
        </w:rPr>
      </w:pPr>
      <w:r w:rsidRPr="00EA3E73">
        <w:rPr>
          <w:rFonts w:eastAsia="仿宋_GB2312" w:hint="eastAsia"/>
          <w:sz w:val="28"/>
          <w:szCs w:val="28"/>
        </w:rPr>
        <w:t>为进一步</w:t>
      </w:r>
      <w:r w:rsidR="00935B14">
        <w:rPr>
          <w:rFonts w:eastAsia="仿宋_GB2312" w:hint="eastAsia"/>
          <w:sz w:val="28"/>
          <w:szCs w:val="28"/>
        </w:rPr>
        <w:t>巩固</w:t>
      </w:r>
      <w:r w:rsidRPr="00EA3E73">
        <w:rPr>
          <w:rFonts w:eastAsia="仿宋_GB2312" w:hint="eastAsia"/>
          <w:sz w:val="28"/>
          <w:szCs w:val="28"/>
        </w:rPr>
        <w:t>南开大学物流学科在物流领域的</w:t>
      </w:r>
      <w:r w:rsidR="00935B14">
        <w:rPr>
          <w:rFonts w:eastAsia="仿宋_GB2312" w:hint="eastAsia"/>
          <w:sz w:val="28"/>
          <w:szCs w:val="28"/>
        </w:rPr>
        <w:t>领先地位</w:t>
      </w:r>
      <w:r w:rsidRPr="00EA3E73">
        <w:rPr>
          <w:rFonts w:eastAsia="仿宋_GB2312" w:hint="eastAsia"/>
          <w:sz w:val="28"/>
          <w:szCs w:val="28"/>
        </w:rPr>
        <w:t>，</w:t>
      </w:r>
      <w:r w:rsidR="008403C4">
        <w:rPr>
          <w:rFonts w:eastAsia="仿宋_GB2312" w:hint="eastAsia"/>
          <w:sz w:val="28"/>
          <w:szCs w:val="28"/>
        </w:rPr>
        <w:t>经商定，</w:t>
      </w:r>
      <w:r w:rsidR="00314AD3" w:rsidRPr="00C12B46">
        <w:rPr>
          <w:rFonts w:eastAsia="仿宋_GB2312"/>
          <w:sz w:val="28"/>
          <w:szCs w:val="28"/>
        </w:rPr>
        <w:t>经济与社会发展研究院</w:t>
      </w:r>
      <w:r w:rsidR="008403C4">
        <w:rPr>
          <w:rFonts w:eastAsia="仿宋_GB2312" w:hint="eastAsia"/>
          <w:sz w:val="28"/>
          <w:szCs w:val="28"/>
        </w:rPr>
        <w:t>将和</w:t>
      </w:r>
      <w:r w:rsidR="0068454A">
        <w:rPr>
          <w:rFonts w:eastAsia="仿宋_GB2312" w:hint="eastAsia"/>
          <w:sz w:val="28"/>
          <w:szCs w:val="28"/>
        </w:rPr>
        <w:t>物流</w:t>
      </w:r>
      <w:r w:rsidR="002A297A">
        <w:rPr>
          <w:rFonts w:eastAsia="仿宋_GB2312" w:hint="eastAsia"/>
          <w:sz w:val="28"/>
          <w:szCs w:val="28"/>
        </w:rPr>
        <w:t>教指委</w:t>
      </w:r>
      <w:r w:rsidR="0068454A">
        <w:rPr>
          <w:rFonts w:eastAsia="仿宋_GB2312" w:hint="eastAsia"/>
          <w:sz w:val="28"/>
          <w:szCs w:val="28"/>
        </w:rPr>
        <w:t>及</w:t>
      </w:r>
      <w:r w:rsidR="002A297A">
        <w:rPr>
          <w:rFonts w:eastAsia="仿宋_GB2312" w:hint="eastAsia"/>
          <w:sz w:val="28"/>
          <w:szCs w:val="28"/>
        </w:rPr>
        <w:t>中国物流与采购联合会</w:t>
      </w:r>
      <w:r w:rsidR="00EB05BD" w:rsidRPr="00C12B46">
        <w:rPr>
          <w:rFonts w:eastAsia="仿宋_GB2312"/>
          <w:sz w:val="28"/>
          <w:szCs w:val="28"/>
        </w:rPr>
        <w:t>合作，</w:t>
      </w:r>
      <w:r w:rsidR="008403C4">
        <w:rPr>
          <w:rFonts w:eastAsia="仿宋_GB2312" w:hint="eastAsia"/>
          <w:sz w:val="28"/>
          <w:szCs w:val="28"/>
        </w:rPr>
        <w:t>承</w:t>
      </w:r>
      <w:r w:rsidR="008403C4" w:rsidRPr="00C12B46">
        <w:rPr>
          <w:rFonts w:eastAsia="仿宋_GB2312"/>
          <w:sz w:val="28"/>
          <w:szCs w:val="28"/>
        </w:rPr>
        <w:t>办</w:t>
      </w:r>
      <w:r w:rsidR="008403C4">
        <w:rPr>
          <w:rFonts w:eastAsia="仿宋_GB2312" w:hint="eastAsia"/>
          <w:sz w:val="28"/>
          <w:szCs w:val="28"/>
        </w:rPr>
        <w:t>“</w:t>
      </w:r>
      <w:r w:rsidR="008403C4" w:rsidRPr="002A297A">
        <w:rPr>
          <w:rFonts w:eastAsia="仿宋_GB2312" w:hint="eastAsia"/>
          <w:sz w:val="28"/>
          <w:szCs w:val="28"/>
        </w:rPr>
        <w:t>第十三届全国高校物流专业教学研究会</w:t>
      </w:r>
      <w:r w:rsidR="00B84C20" w:rsidRPr="00B84C20">
        <w:rPr>
          <w:rFonts w:eastAsia="仿宋_GB2312" w:hint="eastAsia"/>
          <w:sz w:val="28"/>
          <w:szCs w:val="28"/>
        </w:rPr>
        <w:t>暨</w:t>
      </w:r>
      <w:r w:rsidR="00B84C20" w:rsidRPr="00B84C20">
        <w:rPr>
          <w:rFonts w:eastAsia="仿宋_GB2312" w:hint="eastAsia"/>
          <w:sz w:val="28"/>
          <w:szCs w:val="28"/>
        </w:rPr>
        <w:t>2014</w:t>
      </w:r>
      <w:r w:rsidR="00B84C20" w:rsidRPr="00B84C20">
        <w:rPr>
          <w:rFonts w:eastAsia="仿宋_GB2312" w:hint="eastAsia"/>
          <w:sz w:val="28"/>
          <w:szCs w:val="28"/>
        </w:rPr>
        <w:t>年亚太物流联盟年会</w:t>
      </w:r>
      <w:r w:rsidR="008403C4">
        <w:rPr>
          <w:rFonts w:eastAsia="仿宋_GB2312" w:hint="eastAsia"/>
          <w:sz w:val="28"/>
          <w:szCs w:val="28"/>
        </w:rPr>
        <w:t>”。</w:t>
      </w:r>
    </w:p>
    <w:p w:rsidR="00700985" w:rsidRDefault="00B84C20" w:rsidP="00E23CDF">
      <w:pPr>
        <w:snapToGrid w:val="0"/>
        <w:spacing w:line="500" w:lineRule="exact"/>
        <w:ind w:firstLine="573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本次</w:t>
      </w:r>
      <w:r w:rsidRPr="00E40655">
        <w:rPr>
          <w:rFonts w:eastAsia="仿宋_GB2312"/>
          <w:sz w:val="28"/>
          <w:szCs w:val="28"/>
        </w:rPr>
        <w:t>会议</w:t>
      </w:r>
      <w:r>
        <w:rPr>
          <w:rFonts w:eastAsia="仿宋_GB2312" w:hint="eastAsia"/>
          <w:sz w:val="28"/>
          <w:szCs w:val="28"/>
        </w:rPr>
        <w:t>的主题是“</w:t>
      </w:r>
      <w:r w:rsidRPr="00B84C20">
        <w:rPr>
          <w:rFonts w:eastAsia="仿宋_GB2312" w:hint="eastAsia"/>
          <w:sz w:val="28"/>
          <w:szCs w:val="28"/>
        </w:rPr>
        <w:t>开拓国际视野</w:t>
      </w:r>
      <w:r>
        <w:rPr>
          <w:rFonts w:eastAsia="仿宋_GB2312" w:hint="eastAsia"/>
          <w:sz w:val="28"/>
          <w:szCs w:val="28"/>
        </w:rPr>
        <w:t>、</w:t>
      </w:r>
      <w:r w:rsidRPr="00B84C20">
        <w:rPr>
          <w:rFonts w:eastAsia="仿宋_GB2312" w:hint="eastAsia"/>
          <w:sz w:val="28"/>
          <w:szCs w:val="28"/>
        </w:rPr>
        <w:t>创新物流高等教育模式</w:t>
      </w:r>
      <w:r>
        <w:rPr>
          <w:rFonts w:eastAsia="仿宋_GB2312" w:hint="eastAsia"/>
          <w:sz w:val="28"/>
          <w:szCs w:val="28"/>
        </w:rPr>
        <w:t>”，</w:t>
      </w:r>
      <w:r w:rsidR="008403C4">
        <w:rPr>
          <w:rFonts w:eastAsia="仿宋_GB2312" w:hint="eastAsia"/>
          <w:sz w:val="28"/>
          <w:szCs w:val="28"/>
        </w:rPr>
        <w:t>会议将</w:t>
      </w:r>
      <w:r w:rsidR="00EB05BD" w:rsidRPr="00C12B46">
        <w:rPr>
          <w:rFonts w:eastAsia="仿宋_GB2312"/>
          <w:sz w:val="28"/>
          <w:szCs w:val="28"/>
        </w:rPr>
        <w:t>于</w:t>
      </w:r>
      <w:r w:rsidR="00EB05BD" w:rsidRPr="00C12B46">
        <w:rPr>
          <w:rFonts w:eastAsia="仿宋_GB2312"/>
          <w:sz w:val="28"/>
          <w:szCs w:val="28"/>
        </w:rPr>
        <w:t>2014</w:t>
      </w:r>
      <w:r w:rsidR="00EB05BD" w:rsidRPr="00C12B46">
        <w:rPr>
          <w:rFonts w:eastAsia="仿宋_GB2312"/>
          <w:sz w:val="28"/>
          <w:szCs w:val="28"/>
        </w:rPr>
        <w:t>年</w:t>
      </w:r>
      <w:r w:rsidR="002A297A">
        <w:rPr>
          <w:rFonts w:eastAsia="仿宋_GB2312" w:hint="eastAsia"/>
          <w:sz w:val="28"/>
          <w:szCs w:val="28"/>
        </w:rPr>
        <w:t>8</w:t>
      </w:r>
      <w:r w:rsidR="00EB05BD" w:rsidRPr="00C12B46">
        <w:rPr>
          <w:rFonts w:eastAsia="仿宋_GB2312"/>
          <w:sz w:val="28"/>
          <w:szCs w:val="28"/>
        </w:rPr>
        <w:t>月</w:t>
      </w:r>
      <w:r w:rsidR="00EB05BD" w:rsidRPr="00C12B46">
        <w:rPr>
          <w:rFonts w:eastAsia="仿宋_GB2312"/>
          <w:sz w:val="28"/>
          <w:szCs w:val="28"/>
        </w:rPr>
        <w:t>2</w:t>
      </w:r>
      <w:r w:rsidR="00EB05BD" w:rsidRPr="00C12B46">
        <w:rPr>
          <w:rFonts w:eastAsia="仿宋_GB2312"/>
          <w:sz w:val="28"/>
          <w:szCs w:val="28"/>
        </w:rPr>
        <w:t>日至</w:t>
      </w:r>
      <w:r w:rsidR="002A297A">
        <w:rPr>
          <w:rFonts w:eastAsia="仿宋_GB2312" w:hint="eastAsia"/>
          <w:sz w:val="28"/>
          <w:szCs w:val="28"/>
        </w:rPr>
        <w:t>8</w:t>
      </w:r>
      <w:r w:rsidR="00EB05BD" w:rsidRPr="00C12B46">
        <w:rPr>
          <w:rFonts w:eastAsia="仿宋_GB2312"/>
          <w:sz w:val="28"/>
          <w:szCs w:val="28"/>
        </w:rPr>
        <w:t>月</w:t>
      </w:r>
      <w:r w:rsidR="00EB05BD" w:rsidRPr="00C12B46">
        <w:rPr>
          <w:rFonts w:eastAsia="仿宋_GB2312"/>
          <w:sz w:val="28"/>
          <w:szCs w:val="28"/>
        </w:rPr>
        <w:t>3</w:t>
      </w:r>
      <w:r w:rsidR="00EB05BD" w:rsidRPr="00C12B46">
        <w:rPr>
          <w:rFonts w:eastAsia="仿宋_GB2312"/>
          <w:sz w:val="28"/>
          <w:szCs w:val="28"/>
        </w:rPr>
        <w:t>日在</w:t>
      </w:r>
      <w:r w:rsidR="0068454A">
        <w:rPr>
          <w:rFonts w:eastAsia="仿宋_GB2312" w:hint="eastAsia"/>
          <w:sz w:val="28"/>
          <w:szCs w:val="28"/>
        </w:rPr>
        <w:t>天津</w:t>
      </w:r>
      <w:r w:rsidR="008403C4">
        <w:rPr>
          <w:rFonts w:eastAsia="仿宋_GB2312" w:hint="eastAsia"/>
          <w:sz w:val="28"/>
          <w:szCs w:val="28"/>
        </w:rPr>
        <w:t>举行</w:t>
      </w:r>
      <w:r w:rsidR="00EB05BD" w:rsidRPr="00C12B46">
        <w:rPr>
          <w:rFonts w:eastAsia="仿宋_GB2312"/>
          <w:sz w:val="28"/>
          <w:szCs w:val="28"/>
        </w:rPr>
        <w:t>。</w:t>
      </w:r>
      <w:r w:rsidR="00314AD3" w:rsidRPr="00C12B46">
        <w:rPr>
          <w:rFonts w:eastAsia="仿宋_GB2312"/>
          <w:sz w:val="28"/>
          <w:szCs w:val="28"/>
        </w:rPr>
        <w:t>会议</w:t>
      </w:r>
      <w:r w:rsidR="00DD34F4" w:rsidRPr="00C12B46">
        <w:rPr>
          <w:rFonts w:eastAsia="仿宋_GB2312"/>
          <w:sz w:val="28"/>
          <w:szCs w:val="28"/>
        </w:rPr>
        <w:t>面向</w:t>
      </w:r>
      <w:r w:rsidR="00314AD3" w:rsidRPr="00C12B46">
        <w:rPr>
          <w:rFonts w:eastAsia="仿宋_GB2312"/>
          <w:sz w:val="28"/>
          <w:szCs w:val="28"/>
        </w:rPr>
        <w:t>国内</w:t>
      </w:r>
      <w:r w:rsidR="00EB05BD" w:rsidRPr="00C12B46">
        <w:rPr>
          <w:rFonts w:eastAsia="仿宋_GB2312"/>
          <w:sz w:val="28"/>
          <w:szCs w:val="28"/>
        </w:rPr>
        <w:t>外物流领域</w:t>
      </w:r>
      <w:r w:rsidR="00A17DF2" w:rsidRPr="00C12B46">
        <w:rPr>
          <w:rFonts w:eastAsia="仿宋_GB2312"/>
          <w:sz w:val="28"/>
          <w:szCs w:val="28"/>
        </w:rPr>
        <w:t>官产学研各界人士</w:t>
      </w:r>
      <w:r w:rsidR="00DD34F4" w:rsidRPr="00C12B46">
        <w:rPr>
          <w:rFonts w:eastAsia="仿宋_GB2312"/>
          <w:sz w:val="28"/>
          <w:szCs w:val="28"/>
        </w:rPr>
        <w:t>，</w:t>
      </w:r>
      <w:r w:rsidR="00700985">
        <w:rPr>
          <w:rFonts w:eastAsia="仿宋_GB2312" w:hint="eastAsia"/>
          <w:sz w:val="28"/>
          <w:szCs w:val="28"/>
        </w:rPr>
        <w:t>参会</w:t>
      </w:r>
      <w:r w:rsidR="008403C4">
        <w:rPr>
          <w:rFonts w:eastAsia="仿宋_GB2312" w:hint="eastAsia"/>
          <w:sz w:val="28"/>
          <w:szCs w:val="28"/>
        </w:rPr>
        <w:t>人数预计在</w:t>
      </w:r>
      <w:r w:rsidR="00767262">
        <w:rPr>
          <w:rFonts w:eastAsia="仿宋_GB2312" w:hint="eastAsia"/>
          <w:sz w:val="28"/>
          <w:szCs w:val="28"/>
        </w:rPr>
        <w:t>4</w:t>
      </w:r>
      <w:r w:rsidR="008403C4">
        <w:rPr>
          <w:rFonts w:eastAsia="仿宋_GB2312" w:hint="eastAsia"/>
          <w:sz w:val="28"/>
          <w:szCs w:val="28"/>
        </w:rPr>
        <w:t>00</w:t>
      </w:r>
      <w:r w:rsidR="008403C4">
        <w:rPr>
          <w:rFonts w:eastAsia="仿宋_GB2312" w:hint="eastAsia"/>
          <w:sz w:val="28"/>
          <w:szCs w:val="28"/>
        </w:rPr>
        <w:t>人左右</w:t>
      </w:r>
      <w:r w:rsidR="00E03E0B">
        <w:rPr>
          <w:rFonts w:eastAsia="仿宋_GB2312" w:hint="eastAsia"/>
          <w:sz w:val="28"/>
          <w:szCs w:val="28"/>
        </w:rPr>
        <w:t>，其中外方专家约</w:t>
      </w:r>
      <w:r w:rsidR="00E03E0B">
        <w:rPr>
          <w:rFonts w:eastAsia="仿宋_GB2312" w:hint="eastAsia"/>
          <w:sz w:val="28"/>
          <w:szCs w:val="28"/>
        </w:rPr>
        <w:t>40</w:t>
      </w:r>
      <w:r w:rsidR="00E03E0B">
        <w:rPr>
          <w:rFonts w:eastAsia="仿宋_GB2312" w:hint="eastAsia"/>
          <w:sz w:val="28"/>
          <w:szCs w:val="28"/>
        </w:rPr>
        <w:t>人</w:t>
      </w:r>
      <w:r w:rsidR="008403C4">
        <w:rPr>
          <w:rFonts w:eastAsia="仿宋_GB2312" w:hint="eastAsia"/>
          <w:sz w:val="28"/>
          <w:szCs w:val="28"/>
        </w:rPr>
        <w:t>。</w:t>
      </w:r>
      <w:r w:rsidR="00767262">
        <w:rPr>
          <w:rFonts w:eastAsia="仿宋_GB2312" w:hint="eastAsia"/>
          <w:sz w:val="28"/>
          <w:szCs w:val="28"/>
        </w:rPr>
        <w:t>中国物流采购联合会何黎明会长、</w:t>
      </w:r>
      <w:r w:rsidR="00E03E0B">
        <w:rPr>
          <w:rFonts w:eastAsia="仿宋_GB2312" w:hint="eastAsia"/>
          <w:sz w:val="28"/>
          <w:szCs w:val="28"/>
        </w:rPr>
        <w:t>教育部</w:t>
      </w:r>
      <w:r w:rsidR="00E40655">
        <w:rPr>
          <w:rFonts w:eastAsia="仿宋_GB2312" w:hint="eastAsia"/>
          <w:sz w:val="28"/>
          <w:szCs w:val="28"/>
        </w:rPr>
        <w:t>物流教指委</w:t>
      </w:r>
      <w:r w:rsidR="00767262">
        <w:rPr>
          <w:rFonts w:eastAsia="仿宋_GB2312" w:hint="eastAsia"/>
          <w:sz w:val="28"/>
          <w:szCs w:val="28"/>
        </w:rPr>
        <w:t>主任上海海事大学黄有方校长</w:t>
      </w:r>
      <w:r w:rsidR="00996D54">
        <w:rPr>
          <w:rFonts w:eastAsia="仿宋_GB2312" w:hint="eastAsia"/>
          <w:sz w:val="28"/>
          <w:szCs w:val="28"/>
        </w:rPr>
        <w:t>将出席</w:t>
      </w:r>
      <w:r w:rsidR="00767262">
        <w:rPr>
          <w:rFonts w:eastAsia="仿宋_GB2312" w:hint="eastAsia"/>
          <w:sz w:val="28"/>
          <w:szCs w:val="28"/>
        </w:rPr>
        <w:t>本次</w:t>
      </w:r>
      <w:r w:rsidR="00996D54">
        <w:rPr>
          <w:rFonts w:eastAsia="仿宋_GB2312" w:hint="eastAsia"/>
          <w:sz w:val="28"/>
          <w:szCs w:val="28"/>
        </w:rPr>
        <w:t>会议</w:t>
      </w:r>
      <w:r w:rsidR="00E40655" w:rsidRPr="00E40655">
        <w:rPr>
          <w:rFonts w:eastAsia="仿宋_GB2312" w:hint="eastAsia"/>
          <w:sz w:val="28"/>
          <w:szCs w:val="28"/>
        </w:rPr>
        <w:t>。</w:t>
      </w:r>
    </w:p>
    <w:p w:rsidR="00E23CDF" w:rsidRPr="00700985" w:rsidRDefault="00E23CDF" w:rsidP="00E23CDF">
      <w:pPr>
        <w:snapToGrid w:val="0"/>
        <w:spacing w:line="500" w:lineRule="exact"/>
        <w:ind w:firstLine="573"/>
        <w:rPr>
          <w:rFonts w:eastAsia="仿宋_GB2312" w:hint="eastAsia"/>
          <w:sz w:val="28"/>
          <w:szCs w:val="28"/>
        </w:rPr>
      </w:pPr>
      <w:bookmarkStart w:id="0" w:name="_GoBack"/>
      <w:bookmarkEnd w:id="0"/>
    </w:p>
    <w:sectPr w:rsidR="00E23CDF" w:rsidRPr="00700985" w:rsidSect="00D15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B8C" w:rsidRDefault="00483B8C" w:rsidP="004F5BF4">
      <w:r>
        <w:separator/>
      </w:r>
    </w:p>
  </w:endnote>
  <w:endnote w:type="continuationSeparator" w:id="0">
    <w:p w:rsidR="00483B8C" w:rsidRDefault="00483B8C" w:rsidP="004F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B8C" w:rsidRDefault="00483B8C" w:rsidP="004F5BF4">
      <w:r>
        <w:separator/>
      </w:r>
    </w:p>
  </w:footnote>
  <w:footnote w:type="continuationSeparator" w:id="0">
    <w:p w:rsidR="00483B8C" w:rsidRDefault="00483B8C" w:rsidP="004F5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04B5"/>
    <w:rsid w:val="000003BF"/>
    <w:rsid w:val="00001238"/>
    <w:rsid w:val="00001383"/>
    <w:rsid w:val="00002098"/>
    <w:rsid w:val="00004CE6"/>
    <w:rsid w:val="0000726C"/>
    <w:rsid w:val="000073A6"/>
    <w:rsid w:val="00007625"/>
    <w:rsid w:val="00007A5E"/>
    <w:rsid w:val="00011AC3"/>
    <w:rsid w:val="000146B5"/>
    <w:rsid w:val="00017380"/>
    <w:rsid w:val="0002102D"/>
    <w:rsid w:val="0002477B"/>
    <w:rsid w:val="00025368"/>
    <w:rsid w:val="00031754"/>
    <w:rsid w:val="00034AD9"/>
    <w:rsid w:val="00034F65"/>
    <w:rsid w:val="00036BE6"/>
    <w:rsid w:val="000404AC"/>
    <w:rsid w:val="00042146"/>
    <w:rsid w:val="00050E0E"/>
    <w:rsid w:val="0005224A"/>
    <w:rsid w:val="0005480F"/>
    <w:rsid w:val="00056415"/>
    <w:rsid w:val="000570B7"/>
    <w:rsid w:val="00060E93"/>
    <w:rsid w:val="00062209"/>
    <w:rsid w:val="00062905"/>
    <w:rsid w:val="0006501A"/>
    <w:rsid w:val="00066390"/>
    <w:rsid w:val="00066879"/>
    <w:rsid w:val="000702A5"/>
    <w:rsid w:val="00070FBC"/>
    <w:rsid w:val="00074984"/>
    <w:rsid w:val="000757A7"/>
    <w:rsid w:val="00075D8D"/>
    <w:rsid w:val="000763E5"/>
    <w:rsid w:val="00077164"/>
    <w:rsid w:val="00077BE3"/>
    <w:rsid w:val="00084CB3"/>
    <w:rsid w:val="00085064"/>
    <w:rsid w:val="00087040"/>
    <w:rsid w:val="00087953"/>
    <w:rsid w:val="000940BF"/>
    <w:rsid w:val="00097E83"/>
    <w:rsid w:val="000A1715"/>
    <w:rsid w:val="000A479F"/>
    <w:rsid w:val="000C09EC"/>
    <w:rsid w:val="000C5894"/>
    <w:rsid w:val="000C6AE0"/>
    <w:rsid w:val="000C7B22"/>
    <w:rsid w:val="000D1352"/>
    <w:rsid w:val="000D149C"/>
    <w:rsid w:val="000D55D4"/>
    <w:rsid w:val="000D682E"/>
    <w:rsid w:val="000D7A52"/>
    <w:rsid w:val="000E1785"/>
    <w:rsid w:val="000E3C7B"/>
    <w:rsid w:val="000E456F"/>
    <w:rsid w:val="000F14E8"/>
    <w:rsid w:val="000F2A2D"/>
    <w:rsid w:val="000F2F57"/>
    <w:rsid w:val="000F79EE"/>
    <w:rsid w:val="000F7EB6"/>
    <w:rsid w:val="00100426"/>
    <w:rsid w:val="001016D1"/>
    <w:rsid w:val="00101B27"/>
    <w:rsid w:val="001036C1"/>
    <w:rsid w:val="00103D6D"/>
    <w:rsid w:val="001050C4"/>
    <w:rsid w:val="00106758"/>
    <w:rsid w:val="0010769A"/>
    <w:rsid w:val="001114AE"/>
    <w:rsid w:val="00113674"/>
    <w:rsid w:val="00113D75"/>
    <w:rsid w:val="00113FE6"/>
    <w:rsid w:val="00114220"/>
    <w:rsid w:val="00116BB1"/>
    <w:rsid w:val="001254E6"/>
    <w:rsid w:val="00125F7D"/>
    <w:rsid w:val="00126468"/>
    <w:rsid w:val="00130AA2"/>
    <w:rsid w:val="0013114A"/>
    <w:rsid w:val="00131D70"/>
    <w:rsid w:val="00133041"/>
    <w:rsid w:val="00133D5D"/>
    <w:rsid w:val="00136120"/>
    <w:rsid w:val="0013625B"/>
    <w:rsid w:val="00141FA5"/>
    <w:rsid w:val="00145982"/>
    <w:rsid w:val="00146335"/>
    <w:rsid w:val="001464D4"/>
    <w:rsid w:val="00146AC5"/>
    <w:rsid w:val="00147A2D"/>
    <w:rsid w:val="001514E8"/>
    <w:rsid w:val="00155766"/>
    <w:rsid w:val="001557E6"/>
    <w:rsid w:val="00157852"/>
    <w:rsid w:val="00157921"/>
    <w:rsid w:val="0016132F"/>
    <w:rsid w:val="00163C0C"/>
    <w:rsid w:val="001707B2"/>
    <w:rsid w:val="00171ADD"/>
    <w:rsid w:val="001746A4"/>
    <w:rsid w:val="001748A8"/>
    <w:rsid w:val="00174CDE"/>
    <w:rsid w:val="00180687"/>
    <w:rsid w:val="00181300"/>
    <w:rsid w:val="00181F4C"/>
    <w:rsid w:val="001829C0"/>
    <w:rsid w:val="0018311B"/>
    <w:rsid w:val="001848FB"/>
    <w:rsid w:val="00184F2E"/>
    <w:rsid w:val="00190068"/>
    <w:rsid w:val="001928EB"/>
    <w:rsid w:val="001A4CB1"/>
    <w:rsid w:val="001A7635"/>
    <w:rsid w:val="001B14BC"/>
    <w:rsid w:val="001B2684"/>
    <w:rsid w:val="001B2D37"/>
    <w:rsid w:val="001B2F07"/>
    <w:rsid w:val="001B4E1F"/>
    <w:rsid w:val="001B59D8"/>
    <w:rsid w:val="001B7E16"/>
    <w:rsid w:val="001C388E"/>
    <w:rsid w:val="001C566A"/>
    <w:rsid w:val="001C5800"/>
    <w:rsid w:val="001C6913"/>
    <w:rsid w:val="001D1680"/>
    <w:rsid w:val="001D41BF"/>
    <w:rsid w:val="001D536E"/>
    <w:rsid w:val="001D5372"/>
    <w:rsid w:val="001D6325"/>
    <w:rsid w:val="001D7FD9"/>
    <w:rsid w:val="001E0454"/>
    <w:rsid w:val="001E3837"/>
    <w:rsid w:val="001E47D5"/>
    <w:rsid w:val="001E6C91"/>
    <w:rsid w:val="001E7F40"/>
    <w:rsid w:val="001F0572"/>
    <w:rsid w:val="001F3C36"/>
    <w:rsid w:val="001F4921"/>
    <w:rsid w:val="001F4D13"/>
    <w:rsid w:val="001F4D66"/>
    <w:rsid w:val="001F75D9"/>
    <w:rsid w:val="001F7A40"/>
    <w:rsid w:val="00200562"/>
    <w:rsid w:val="00203B9F"/>
    <w:rsid w:val="0020439A"/>
    <w:rsid w:val="00204455"/>
    <w:rsid w:val="00204AD9"/>
    <w:rsid w:val="002055D4"/>
    <w:rsid w:val="002059A3"/>
    <w:rsid w:val="00206CED"/>
    <w:rsid w:val="00207DEA"/>
    <w:rsid w:val="00210C76"/>
    <w:rsid w:val="00212F08"/>
    <w:rsid w:val="00212F42"/>
    <w:rsid w:val="002131C7"/>
    <w:rsid w:val="002178BF"/>
    <w:rsid w:val="00220184"/>
    <w:rsid w:val="00221280"/>
    <w:rsid w:val="00222BE9"/>
    <w:rsid w:val="002246B2"/>
    <w:rsid w:val="00230896"/>
    <w:rsid w:val="00232569"/>
    <w:rsid w:val="002353BF"/>
    <w:rsid w:val="00236804"/>
    <w:rsid w:val="002377AD"/>
    <w:rsid w:val="00240B35"/>
    <w:rsid w:val="002428EC"/>
    <w:rsid w:val="002429B8"/>
    <w:rsid w:val="002441CB"/>
    <w:rsid w:val="0024439B"/>
    <w:rsid w:val="00244C1F"/>
    <w:rsid w:val="00244EB2"/>
    <w:rsid w:val="00245C80"/>
    <w:rsid w:val="00246A37"/>
    <w:rsid w:val="00251490"/>
    <w:rsid w:val="00254233"/>
    <w:rsid w:val="0025547A"/>
    <w:rsid w:val="00256492"/>
    <w:rsid w:val="002617A9"/>
    <w:rsid w:val="002621C8"/>
    <w:rsid w:val="0026222B"/>
    <w:rsid w:val="00264A73"/>
    <w:rsid w:val="002666C0"/>
    <w:rsid w:val="00266FAB"/>
    <w:rsid w:val="00267D77"/>
    <w:rsid w:val="00267F0C"/>
    <w:rsid w:val="00270E7F"/>
    <w:rsid w:val="00271450"/>
    <w:rsid w:val="00273D3A"/>
    <w:rsid w:val="00275314"/>
    <w:rsid w:val="00275582"/>
    <w:rsid w:val="00275CDC"/>
    <w:rsid w:val="00275FD4"/>
    <w:rsid w:val="002800B1"/>
    <w:rsid w:val="002823D6"/>
    <w:rsid w:val="00284649"/>
    <w:rsid w:val="00286720"/>
    <w:rsid w:val="00290756"/>
    <w:rsid w:val="00290B13"/>
    <w:rsid w:val="00292B07"/>
    <w:rsid w:val="00293ED3"/>
    <w:rsid w:val="00294436"/>
    <w:rsid w:val="00295146"/>
    <w:rsid w:val="00295211"/>
    <w:rsid w:val="00295A84"/>
    <w:rsid w:val="002A17C7"/>
    <w:rsid w:val="002A1EDB"/>
    <w:rsid w:val="002A297A"/>
    <w:rsid w:val="002A482F"/>
    <w:rsid w:val="002A5C15"/>
    <w:rsid w:val="002B08EC"/>
    <w:rsid w:val="002B2621"/>
    <w:rsid w:val="002B2DE4"/>
    <w:rsid w:val="002B3E89"/>
    <w:rsid w:val="002B449B"/>
    <w:rsid w:val="002B5EE8"/>
    <w:rsid w:val="002C1AEC"/>
    <w:rsid w:val="002C4DD9"/>
    <w:rsid w:val="002C731E"/>
    <w:rsid w:val="002C75CB"/>
    <w:rsid w:val="002D1036"/>
    <w:rsid w:val="002D2024"/>
    <w:rsid w:val="002D33DD"/>
    <w:rsid w:val="002D6B93"/>
    <w:rsid w:val="002D725B"/>
    <w:rsid w:val="002E0329"/>
    <w:rsid w:val="002E2AA9"/>
    <w:rsid w:val="002E3B88"/>
    <w:rsid w:val="002E4778"/>
    <w:rsid w:val="002E4AAA"/>
    <w:rsid w:val="002E5CE6"/>
    <w:rsid w:val="002E624A"/>
    <w:rsid w:val="002E62B2"/>
    <w:rsid w:val="002E745D"/>
    <w:rsid w:val="002F1167"/>
    <w:rsid w:val="002F40BE"/>
    <w:rsid w:val="002F4C59"/>
    <w:rsid w:val="002F7545"/>
    <w:rsid w:val="002F7678"/>
    <w:rsid w:val="003003B9"/>
    <w:rsid w:val="00302E22"/>
    <w:rsid w:val="003037CC"/>
    <w:rsid w:val="003075EA"/>
    <w:rsid w:val="00310EB4"/>
    <w:rsid w:val="003114E8"/>
    <w:rsid w:val="00313181"/>
    <w:rsid w:val="00313380"/>
    <w:rsid w:val="00314A0D"/>
    <w:rsid w:val="00314AD3"/>
    <w:rsid w:val="00315D20"/>
    <w:rsid w:val="00316343"/>
    <w:rsid w:val="00317983"/>
    <w:rsid w:val="00320E48"/>
    <w:rsid w:val="003210FF"/>
    <w:rsid w:val="00321196"/>
    <w:rsid w:val="00321EFB"/>
    <w:rsid w:val="0032219D"/>
    <w:rsid w:val="003221AE"/>
    <w:rsid w:val="003274FB"/>
    <w:rsid w:val="003318CA"/>
    <w:rsid w:val="00332670"/>
    <w:rsid w:val="003333A1"/>
    <w:rsid w:val="00333DC6"/>
    <w:rsid w:val="003360A0"/>
    <w:rsid w:val="00336DF2"/>
    <w:rsid w:val="00337324"/>
    <w:rsid w:val="003471CE"/>
    <w:rsid w:val="00347976"/>
    <w:rsid w:val="00347C68"/>
    <w:rsid w:val="0035216A"/>
    <w:rsid w:val="00355D0E"/>
    <w:rsid w:val="00360B53"/>
    <w:rsid w:val="00360D93"/>
    <w:rsid w:val="003611A8"/>
    <w:rsid w:val="003644ED"/>
    <w:rsid w:val="00364D78"/>
    <w:rsid w:val="00365B02"/>
    <w:rsid w:val="00372971"/>
    <w:rsid w:val="00374338"/>
    <w:rsid w:val="003749C9"/>
    <w:rsid w:val="003762AC"/>
    <w:rsid w:val="003801DB"/>
    <w:rsid w:val="00382E89"/>
    <w:rsid w:val="00387FFC"/>
    <w:rsid w:val="00392A86"/>
    <w:rsid w:val="00394969"/>
    <w:rsid w:val="0039530D"/>
    <w:rsid w:val="00396A1F"/>
    <w:rsid w:val="003A0285"/>
    <w:rsid w:val="003A07C3"/>
    <w:rsid w:val="003A0BDC"/>
    <w:rsid w:val="003A116C"/>
    <w:rsid w:val="003A33FF"/>
    <w:rsid w:val="003B048E"/>
    <w:rsid w:val="003B20E9"/>
    <w:rsid w:val="003B31CF"/>
    <w:rsid w:val="003B5E39"/>
    <w:rsid w:val="003B632C"/>
    <w:rsid w:val="003C14A2"/>
    <w:rsid w:val="003C24EB"/>
    <w:rsid w:val="003C30B8"/>
    <w:rsid w:val="003C43D7"/>
    <w:rsid w:val="003C53C9"/>
    <w:rsid w:val="003C7456"/>
    <w:rsid w:val="003C7EA0"/>
    <w:rsid w:val="003D3F93"/>
    <w:rsid w:val="003D6386"/>
    <w:rsid w:val="003E0AE8"/>
    <w:rsid w:val="003E29C0"/>
    <w:rsid w:val="003E370E"/>
    <w:rsid w:val="003E4BC7"/>
    <w:rsid w:val="003E59F7"/>
    <w:rsid w:val="003E61E6"/>
    <w:rsid w:val="003E74BA"/>
    <w:rsid w:val="003F0B1C"/>
    <w:rsid w:val="003F2E4A"/>
    <w:rsid w:val="003F5FAC"/>
    <w:rsid w:val="00402AF6"/>
    <w:rsid w:val="00403157"/>
    <w:rsid w:val="00403FE5"/>
    <w:rsid w:val="0040577E"/>
    <w:rsid w:val="004117D8"/>
    <w:rsid w:val="00413553"/>
    <w:rsid w:val="00415960"/>
    <w:rsid w:val="00415A0C"/>
    <w:rsid w:val="004248B4"/>
    <w:rsid w:val="004271A7"/>
    <w:rsid w:val="00427E84"/>
    <w:rsid w:val="0043128C"/>
    <w:rsid w:val="00431FEB"/>
    <w:rsid w:val="004320A9"/>
    <w:rsid w:val="00432CB2"/>
    <w:rsid w:val="00441CCF"/>
    <w:rsid w:val="00442F66"/>
    <w:rsid w:val="0044487E"/>
    <w:rsid w:val="00444958"/>
    <w:rsid w:val="004450D8"/>
    <w:rsid w:val="00445914"/>
    <w:rsid w:val="00445B28"/>
    <w:rsid w:val="00445CDD"/>
    <w:rsid w:val="00446EBD"/>
    <w:rsid w:val="004473BE"/>
    <w:rsid w:val="004558E6"/>
    <w:rsid w:val="004576F8"/>
    <w:rsid w:val="00460F89"/>
    <w:rsid w:val="00463810"/>
    <w:rsid w:val="004638B1"/>
    <w:rsid w:val="00465E33"/>
    <w:rsid w:val="00465E35"/>
    <w:rsid w:val="00470C86"/>
    <w:rsid w:val="00473827"/>
    <w:rsid w:val="00473EF9"/>
    <w:rsid w:val="0047423A"/>
    <w:rsid w:val="004807D6"/>
    <w:rsid w:val="00481D69"/>
    <w:rsid w:val="00483B8C"/>
    <w:rsid w:val="004876A2"/>
    <w:rsid w:val="00490098"/>
    <w:rsid w:val="00496035"/>
    <w:rsid w:val="004A0460"/>
    <w:rsid w:val="004A2C43"/>
    <w:rsid w:val="004A6FF6"/>
    <w:rsid w:val="004A782E"/>
    <w:rsid w:val="004B2C29"/>
    <w:rsid w:val="004B5BF4"/>
    <w:rsid w:val="004B6C28"/>
    <w:rsid w:val="004C2F2E"/>
    <w:rsid w:val="004C581D"/>
    <w:rsid w:val="004C6342"/>
    <w:rsid w:val="004C75BC"/>
    <w:rsid w:val="004C7E73"/>
    <w:rsid w:val="004D015F"/>
    <w:rsid w:val="004D163D"/>
    <w:rsid w:val="004D48C4"/>
    <w:rsid w:val="004E0373"/>
    <w:rsid w:val="004E05C7"/>
    <w:rsid w:val="004E11EF"/>
    <w:rsid w:val="004F2FED"/>
    <w:rsid w:val="004F3EB3"/>
    <w:rsid w:val="004F4841"/>
    <w:rsid w:val="004F5555"/>
    <w:rsid w:val="004F5BF4"/>
    <w:rsid w:val="004F5D76"/>
    <w:rsid w:val="005005F0"/>
    <w:rsid w:val="00503415"/>
    <w:rsid w:val="00504497"/>
    <w:rsid w:val="005063E7"/>
    <w:rsid w:val="005079F9"/>
    <w:rsid w:val="00507A60"/>
    <w:rsid w:val="00507C32"/>
    <w:rsid w:val="00510BC4"/>
    <w:rsid w:val="005118DD"/>
    <w:rsid w:val="00513EC6"/>
    <w:rsid w:val="00523523"/>
    <w:rsid w:val="005242A4"/>
    <w:rsid w:val="005266E0"/>
    <w:rsid w:val="005329C9"/>
    <w:rsid w:val="00532BFB"/>
    <w:rsid w:val="005370FF"/>
    <w:rsid w:val="0053729F"/>
    <w:rsid w:val="0054230D"/>
    <w:rsid w:val="0054387B"/>
    <w:rsid w:val="00543B3F"/>
    <w:rsid w:val="00547B1F"/>
    <w:rsid w:val="005534F6"/>
    <w:rsid w:val="005545AE"/>
    <w:rsid w:val="00555E36"/>
    <w:rsid w:val="00560B65"/>
    <w:rsid w:val="00560F6B"/>
    <w:rsid w:val="005618B5"/>
    <w:rsid w:val="00561B2B"/>
    <w:rsid w:val="00565209"/>
    <w:rsid w:val="00566EFA"/>
    <w:rsid w:val="00571991"/>
    <w:rsid w:val="00572567"/>
    <w:rsid w:val="00573678"/>
    <w:rsid w:val="00575514"/>
    <w:rsid w:val="00575ADA"/>
    <w:rsid w:val="00582289"/>
    <w:rsid w:val="0058239F"/>
    <w:rsid w:val="00583239"/>
    <w:rsid w:val="005834A5"/>
    <w:rsid w:val="005836E9"/>
    <w:rsid w:val="0059191E"/>
    <w:rsid w:val="00593A8C"/>
    <w:rsid w:val="00593B2A"/>
    <w:rsid w:val="00594B9E"/>
    <w:rsid w:val="00594F6F"/>
    <w:rsid w:val="005A04D4"/>
    <w:rsid w:val="005A0545"/>
    <w:rsid w:val="005B08BC"/>
    <w:rsid w:val="005B107B"/>
    <w:rsid w:val="005B4658"/>
    <w:rsid w:val="005B5F05"/>
    <w:rsid w:val="005C1737"/>
    <w:rsid w:val="005C1BAB"/>
    <w:rsid w:val="005C36E1"/>
    <w:rsid w:val="005C4497"/>
    <w:rsid w:val="005C594F"/>
    <w:rsid w:val="005C6E8E"/>
    <w:rsid w:val="005C7858"/>
    <w:rsid w:val="005D4968"/>
    <w:rsid w:val="005E0D3F"/>
    <w:rsid w:val="005E388A"/>
    <w:rsid w:val="005E6763"/>
    <w:rsid w:val="005E776A"/>
    <w:rsid w:val="005E77C0"/>
    <w:rsid w:val="005F3C08"/>
    <w:rsid w:val="005F6637"/>
    <w:rsid w:val="005F7F54"/>
    <w:rsid w:val="00604854"/>
    <w:rsid w:val="00611747"/>
    <w:rsid w:val="00612346"/>
    <w:rsid w:val="00613052"/>
    <w:rsid w:val="006133BD"/>
    <w:rsid w:val="00615D3F"/>
    <w:rsid w:val="006209C5"/>
    <w:rsid w:val="00622EF0"/>
    <w:rsid w:val="0062313C"/>
    <w:rsid w:val="0062400E"/>
    <w:rsid w:val="00624FBE"/>
    <w:rsid w:val="006253A2"/>
    <w:rsid w:val="00627F26"/>
    <w:rsid w:val="006315F3"/>
    <w:rsid w:val="0063198F"/>
    <w:rsid w:val="006330EF"/>
    <w:rsid w:val="00633C5E"/>
    <w:rsid w:val="00634F33"/>
    <w:rsid w:val="0063569D"/>
    <w:rsid w:val="006366F9"/>
    <w:rsid w:val="0063728E"/>
    <w:rsid w:val="0063783B"/>
    <w:rsid w:val="00644F09"/>
    <w:rsid w:val="00645013"/>
    <w:rsid w:val="006528DB"/>
    <w:rsid w:val="00655C26"/>
    <w:rsid w:val="006620E0"/>
    <w:rsid w:val="006633B5"/>
    <w:rsid w:val="00665598"/>
    <w:rsid w:val="00665E06"/>
    <w:rsid w:val="00667896"/>
    <w:rsid w:val="00667B91"/>
    <w:rsid w:val="00667D52"/>
    <w:rsid w:val="0067059B"/>
    <w:rsid w:val="00671F84"/>
    <w:rsid w:val="00672D56"/>
    <w:rsid w:val="006747A2"/>
    <w:rsid w:val="00682D18"/>
    <w:rsid w:val="0068454A"/>
    <w:rsid w:val="006870E6"/>
    <w:rsid w:val="00697D0E"/>
    <w:rsid w:val="006A184C"/>
    <w:rsid w:val="006A3C0D"/>
    <w:rsid w:val="006A539D"/>
    <w:rsid w:val="006A76BF"/>
    <w:rsid w:val="006A7FD7"/>
    <w:rsid w:val="006B16F7"/>
    <w:rsid w:val="006B287A"/>
    <w:rsid w:val="006B2C12"/>
    <w:rsid w:val="006B31E9"/>
    <w:rsid w:val="006B4452"/>
    <w:rsid w:val="006B6C1E"/>
    <w:rsid w:val="006C213B"/>
    <w:rsid w:val="006C2681"/>
    <w:rsid w:val="006C2BF6"/>
    <w:rsid w:val="006C5CCD"/>
    <w:rsid w:val="006C6361"/>
    <w:rsid w:val="006C6BD8"/>
    <w:rsid w:val="006D038B"/>
    <w:rsid w:val="006D0936"/>
    <w:rsid w:val="006D0FF0"/>
    <w:rsid w:val="006D3BF8"/>
    <w:rsid w:val="006D4A1C"/>
    <w:rsid w:val="006D5D7D"/>
    <w:rsid w:val="006D63BC"/>
    <w:rsid w:val="006D6A82"/>
    <w:rsid w:val="006E0CBF"/>
    <w:rsid w:val="006E1A45"/>
    <w:rsid w:val="006E1AEA"/>
    <w:rsid w:val="006E29DD"/>
    <w:rsid w:val="006E3A02"/>
    <w:rsid w:val="006E592B"/>
    <w:rsid w:val="006F0A80"/>
    <w:rsid w:val="006F1862"/>
    <w:rsid w:val="006F4DDD"/>
    <w:rsid w:val="00700985"/>
    <w:rsid w:val="0070262A"/>
    <w:rsid w:val="00705A96"/>
    <w:rsid w:val="00707F87"/>
    <w:rsid w:val="007102A7"/>
    <w:rsid w:val="007105C9"/>
    <w:rsid w:val="007106A2"/>
    <w:rsid w:val="007111A0"/>
    <w:rsid w:val="007116A7"/>
    <w:rsid w:val="00712300"/>
    <w:rsid w:val="0071256D"/>
    <w:rsid w:val="0071559D"/>
    <w:rsid w:val="00715D46"/>
    <w:rsid w:val="00715FB9"/>
    <w:rsid w:val="007201AD"/>
    <w:rsid w:val="00720445"/>
    <w:rsid w:val="007237E7"/>
    <w:rsid w:val="007266B3"/>
    <w:rsid w:val="00731922"/>
    <w:rsid w:val="00731A41"/>
    <w:rsid w:val="00731A9A"/>
    <w:rsid w:val="00732206"/>
    <w:rsid w:val="0073513D"/>
    <w:rsid w:val="00737853"/>
    <w:rsid w:val="00737FB5"/>
    <w:rsid w:val="007417C6"/>
    <w:rsid w:val="00750CD3"/>
    <w:rsid w:val="007510B8"/>
    <w:rsid w:val="00756105"/>
    <w:rsid w:val="00756575"/>
    <w:rsid w:val="00760923"/>
    <w:rsid w:val="00762700"/>
    <w:rsid w:val="007640E1"/>
    <w:rsid w:val="007647BA"/>
    <w:rsid w:val="00766585"/>
    <w:rsid w:val="00767262"/>
    <w:rsid w:val="007679F1"/>
    <w:rsid w:val="0077019B"/>
    <w:rsid w:val="007706F2"/>
    <w:rsid w:val="007724AE"/>
    <w:rsid w:val="007732E2"/>
    <w:rsid w:val="00773BEE"/>
    <w:rsid w:val="00775FBA"/>
    <w:rsid w:val="007762D3"/>
    <w:rsid w:val="00776C02"/>
    <w:rsid w:val="00777BCA"/>
    <w:rsid w:val="007825CA"/>
    <w:rsid w:val="00782754"/>
    <w:rsid w:val="0078317D"/>
    <w:rsid w:val="0078342A"/>
    <w:rsid w:val="00786B70"/>
    <w:rsid w:val="007903BE"/>
    <w:rsid w:val="00791280"/>
    <w:rsid w:val="007958EF"/>
    <w:rsid w:val="00797902"/>
    <w:rsid w:val="007A32C1"/>
    <w:rsid w:val="007A3828"/>
    <w:rsid w:val="007A5670"/>
    <w:rsid w:val="007A643B"/>
    <w:rsid w:val="007B2D94"/>
    <w:rsid w:val="007B4B84"/>
    <w:rsid w:val="007B5B5B"/>
    <w:rsid w:val="007C0BFF"/>
    <w:rsid w:val="007C0D82"/>
    <w:rsid w:val="007C2825"/>
    <w:rsid w:val="007C4DDC"/>
    <w:rsid w:val="007C5660"/>
    <w:rsid w:val="007C686D"/>
    <w:rsid w:val="007C764F"/>
    <w:rsid w:val="007D0227"/>
    <w:rsid w:val="007D4C1E"/>
    <w:rsid w:val="007D7AAC"/>
    <w:rsid w:val="007E144B"/>
    <w:rsid w:val="007E335B"/>
    <w:rsid w:val="007E348C"/>
    <w:rsid w:val="007E35EF"/>
    <w:rsid w:val="007E3C2F"/>
    <w:rsid w:val="007E4746"/>
    <w:rsid w:val="007E772A"/>
    <w:rsid w:val="007F13E0"/>
    <w:rsid w:val="007F1EB2"/>
    <w:rsid w:val="007F2C00"/>
    <w:rsid w:val="007F4E9A"/>
    <w:rsid w:val="007F715D"/>
    <w:rsid w:val="007F79FF"/>
    <w:rsid w:val="00803CF6"/>
    <w:rsid w:val="00805630"/>
    <w:rsid w:val="008068CF"/>
    <w:rsid w:val="00813E48"/>
    <w:rsid w:val="0081417F"/>
    <w:rsid w:val="00815493"/>
    <w:rsid w:val="00822FE2"/>
    <w:rsid w:val="008235DE"/>
    <w:rsid w:val="00825316"/>
    <w:rsid w:val="00826680"/>
    <w:rsid w:val="008266A6"/>
    <w:rsid w:val="00827344"/>
    <w:rsid w:val="0082736D"/>
    <w:rsid w:val="00830C82"/>
    <w:rsid w:val="00831CA0"/>
    <w:rsid w:val="00832D6E"/>
    <w:rsid w:val="00834C1C"/>
    <w:rsid w:val="008376C6"/>
    <w:rsid w:val="00837B66"/>
    <w:rsid w:val="008403C4"/>
    <w:rsid w:val="00840C27"/>
    <w:rsid w:val="0084149B"/>
    <w:rsid w:val="00842458"/>
    <w:rsid w:val="008436B4"/>
    <w:rsid w:val="00846756"/>
    <w:rsid w:val="008479C5"/>
    <w:rsid w:val="008510B5"/>
    <w:rsid w:val="0085197F"/>
    <w:rsid w:val="00853376"/>
    <w:rsid w:val="00853987"/>
    <w:rsid w:val="008545DE"/>
    <w:rsid w:val="00855395"/>
    <w:rsid w:val="008558AE"/>
    <w:rsid w:val="00855DC1"/>
    <w:rsid w:val="008632DA"/>
    <w:rsid w:val="00864711"/>
    <w:rsid w:val="00864E3A"/>
    <w:rsid w:val="00864EFB"/>
    <w:rsid w:val="0087271A"/>
    <w:rsid w:val="00874C3C"/>
    <w:rsid w:val="0087573C"/>
    <w:rsid w:val="00880617"/>
    <w:rsid w:val="0088206A"/>
    <w:rsid w:val="00883448"/>
    <w:rsid w:val="00883B63"/>
    <w:rsid w:val="00883BF1"/>
    <w:rsid w:val="008841A2"/>
    <w:rsid w:val="008861CD"/>
    <w:rsid w:val="00891CE0"/>
    <w:rsid w:val="008957FC"/>
    <w:rsid w:val="00895A6D"/>
    <w:rsid w:val="008970A8"/>
    <w:rsid w:val="008A12C1"/>
    <w:rsid w:val="008A2DE9"/>
    <w:rsid w:val="008A300C"/>
    <w:rsid w:val="008A67E0"/>
    <w:rsid w:val="008A7175"/>
    <w:rsid w:val="008A7308"/>
    <w:rsid w:val="008B60B1"/>
    <w:rsid w:val="008C014C"/>
    <w:rsid w:val="008C20A5"/>
    <w:rsid w:val="008C2B48"/>
    <w:rsid w:val="008C33C3"/>
    <w:rsid w:val="008C535C"/>
    <w:rsid w:val="008C605B"/>
    <w:rsid w:val="008C6490"/>
    <w:rsid w:val="008D0924"/>
    <w:rsid w:val="008D0D89"/>
    <w:rsid w:val="008D1C55"/>
    <w:rsid w:val="008D246B"/>
    <w:rsid w:val="008D6BE0"/>
    <w:rsid w:val="008E02C6"/>
    <w:rsid w:val="008E3E15"/>
    <w:rsid w:val="008E4212"/>
    <w:rsid w:val="008E64A9"/>
    <w:rsid w:val="008E76C3"/>
    <w:rsid w:val="008F2C7F"/>
    <w:rsid w:val="008F6A46"/>
    <w:rsid w:val="009002D2"/>
    <w:rsid w:val="0090054C"/>
    <w:rsid w:val="00900606"/>
    <w:rsid w:val="00902EA3"/>
    <w:rsid w:val="00902F34"/>
    <w:rsid w:val="009036F1"/>
    <w:rsid w:val="0090479D"/>
    <w:rsid w:val="00904C93"/>
    <w:rsid w:val="0090516F"/>
    <w:rsid w:val="0090574B"/>
    <w:rsid w:val="0091189D"/>
    <w:rsid w:val="00911F83"/>
    <w:rsid w:val="0091218A"/>
    <w:rsid w:val="009169B1"/>
    <w:rsid w:val="00920C29"/>
    <w:rsid w:val="00922D14"/>
    <w:rsid w:val="00923BC1"/>
    <w:rsid w:val="0092527D"/>
    <w:rsid w:val="00926584"/>
    <w:rsid w:val="009313D6"/>
    <w:rsid w:val="0093188B"/>
    <w:rsid w:val="009334B7"/>
    <w:rsid w:val="00935B14"/>
    <w:rsid w:val="00937DC5"/>
    <w:rsid w:val="00940069"/>
    <w:rsid w:val="009426EC"/>
    <w:rsid w:val="009427DF"/>
    <w:rsid w:val="00943B1A"/>
    <w:rsid w:val="00943C97"/>
    <w:rsid w:val="00944095"/>
    <w:rsid w:val="00944640"/>
    <w:rsid w:val="00946653"/>
    <w:rsid w:val="009479CF"/>
    <w:rsid w:val="00950A39"/>
    <w:rsid w:val="00951456"/>
    <w:rsid w:val="0095188A"/>
    <w:rsid w:val="009525D2"/>
    <w:rsid w:val="009526E2"/>
    <w:rsid w:val="00953E6C"/>
    <w:rsid w:val="00957363"/>
    <w:rsid w:val="00962E1A"/>
    <w:rsid w:val="00965CA5"/>
    <w:rsid w:val="00971D32"/>
    <w:rsid w:val="0097257E"/>
    <w:rsid w:val="0097329F"/>
    <w:rsid w:val="00975A0E"/>
    <w:rsid w:val="00976E53"/>
    <w:rsid w:val="009847D7"/>
    <w:rsid w:val="009878CA"/>
    <w:rsid w:val="0099006D"/>
    <w:rsid w:val="0099127E"/>
    <w:rsid w:val="00991554"/>
    <w:rsid w:val="009955F4"/>
    <w:rsid w:val="0099668A"/>
    <w:rsid w:val="00996999"/>
    <w:rsid w:val="00996D54"/>
    <w:rsid w:val="0099785F"/>
    <w:rsid w:val="009A1AE7"/>
    <w:rsid w:val="009A354D"/>
    <w:rsid w:val="009A4857"/>
    <w:rsid w:val="009A519A"/>
    <w:rsid w:val="009A59AA"/>
    <w:rsid w:val="009A7179"/>
    <w:rsid w:val="009A73B6"/>
    <w:rsid w:val="009B04B5"/>
    <w:rsid w:val="009B0B7F"/>
    <w:rsid w:val="009B7247"/>
    <w:rsid w:val="009C18DA"/>
    <w:rsid w:val="009C1AC3"/>
    <w:rsid w:val="009C3F5E"/>
    <w:rsid w:val="009C502B"/>
    <w:rsid w:val="009C5418"/>
    <w:rsid w:val="009C58FD"/>
    <w:rsid w:val="009C6420"/>
    <w:rsid w:val="009C7856"/>
    <w:rsid w:val="009D07EF"/>
    <w:rsid w:val="009D4F13"/>
    <w:rsid w:val="009D5161"/>
    <w:rsid w:val="009D6627"/>
    <w:rsid w:val="009D701E"/>
    <w:rsid w:val="009D7863"/>
    <w:rsid w:val="009E1AFB"/>
    <w:rsid w:val="009E368C"/>
    <w:rsid w:val="009E59ED"/>
    <w:rsid w:val="009E6B91"/>
    <w:rsid w:val="009E71FC"/>
    <w:rsid w:val="009E7BD7"/>
    <w:rsid w:val="009F07BC"/>
    <w:rsid w:val="009F2EC1"/>
    <w:rsid w:val="009F424A"/>
    <w:rsid w:val="009F58A9"/>
    <w:rsid w:val="009F7C5E"/>
    <w:rsid w:val="00A00305"/>
    <w:rsid w:val="00A0132E"/>
    <w:rsid w:val="00A01469"/>
    <w:rsid w:val="00A02EE8"/>
    <w:rsid w:val="00A033AD"/>
    <w:rsid w:val="00A0382F"/>
    <w:rsid w:val="00A03E7E"/>
    <w:rsid w:val="00A05865"/>
    <w:rsid w:val="00A06169"/>
    <w:rsid w:val="00A06316"/>
    <w:rsid w:val="00A0679E"/>
    <w:rsid w:val="00A070C2"/>
    <w:rsid w:val="00A14CDE"/>
    <w:rsid w:val="00A15890"/>
    <w:rsid w:val="00A1625E"/>
    <w:rsid w:val="00A17DF2"/>
    <w:rsid w:val="00A2173C"/>
    <w:rsid w:val="00A21A2F"/>
    <w:rsid w:val="00A23936"/>
    <w:rsid w:val="00A24AE0"/>
    <w:rsid w:val="00A31010"/>
    <w:rsid w:val="00A31496"/>
    <w:rsid w:val="00A31F34"/>
    <w:rsid w:val="00A41F65"/>
    <w:rsid w:val="00A42179"/>
    <w:rsid w:val="00A435C3"/>
    <w:rsid w:val="00A46D3E"/>
    <w:rsid w:val="00A477DA"/>
    <w:rsid w:val="00A52926"/>
    <w:rsid w:val="00A5600D"/>
    <w:rsid w:val="00A567AA"/>
    <w:rsid w:val="00A6160C"/>
    <w:rsid w:val="00A6490C"/>
    <w:rsid w:val="00A65214"/>
    <w:rsid w:val="00A6726F"/>
    <w:rsid w:val="00A704DE"/>
    <w:rsid w:val="00A74968"/>
    <w:rsid w:val="00A75FE4"/>
    <w:rsid w:val="00A7775F"/>
    <w:rsid w:val="00A816D4"/>
    <w:rsid w:val="00A83584"/>
    <w:rsid w:val="00A85384"/>
    <w:rsid w:val="00A85A95"/>
    <w:rsid w:val="00A86365"/>
    <w:rsid w:val="00A8789F"/>
    <w:rsid w:val="00A87FD4"/>
    <w:rsid w:val="00A90AE6"/>
    <w:rsid w:val="00A9161A"/>
    <w:rsid w:val="00AA22F9"/>
    <w:rsid w:val="00AA312F"/>
    <w:rsid w:val="00AA34FE"/>
    <w:rsid w:val="00AA4637"/>
    <w:rsid w:val="00AB10FB"/>
    <w:rsid w:val="00AB1F1F"/>
    <w:rsid w:val="00AB3354"/>
    <w:rsid w:val="00AB5A48"/>
    <w:rsid w:val="00AB764A"/>
    <w:rsid w:val="00AC01AD"/>
    <w:rsid w:val="00AC35A6"/>
    <w:rsid w:val="00AC4169"/>
    <w:rsid w:val="00AC42A3"/>
    <w:rsid w:val="00AD3B48"/>
    <w:rsid w:val="00AE00C0"/>
    <w:rsid w:val="00AE03D8"/>
    <w:rsid w:val="00AE15E2"/>
    <w:rsid w:val="00AE4E22"/>
    <w:rsid w:val="00AE55A1"/>
    <w:rsid w:val="00AE6F2A"/>
    <w:rsid w:val="00AF00BA"/>
    <w:rsid w:val="00AF04B5"/>
    <w:rsid w:val="00AF133A"/>
    <w:rsid w:val="00AF1519"/>
    <w:rsid w:val="00AF36F4"/>
    <w:rsid w:val="00AF3828"/>
    <w:rsid w:val="00AF5C90"/>
    <w:rsid w:val="00AF7CDA"/>
    <w:rsid w:val="00B04A98"/>
    <w:rsid w:val="00B07024"/>
    <w:rsid w:val="00B0723B"/>
    <w:rsid w:val="00B075A9"/>
    <w:rsid w:val="00B11C68"/>
    <w:rsid w:val="00B13E42"/>
    <w:rsid w:val="00B1447E"/>
    <w:rsid w:val="00B16759"/>
    <w:rsid w:val="00B16A11"/>
    <w:rsid w:val="00B16C5D"/>
    <w:rsid w:val="00B21246"/>
    <w:rsid w:val="00B2349C"/>
    <w:rsid w:val="00B235FD"/>
    <w:rsid w:val="00B23F06"/>
    <w:rsid w:val="00B25645"/>
    <w:rsid w:val="00B27D40"/>
    <w:rsid w:val="00B32180"/>
    <w:rsid w:val="00B35156"/>
    <w:rsid w:val="00B3571A"/>
    <w:rsid w:val="00B43A84"/>
    <w:rsid w:val="00B51305"/>
    <w:rsid w:val="00B52D19"/>
    <w:rsid w:val="00B562DC"/>
    <w:rsid w:val="00B563AD"/>
    <w:rsid w:val="00B57490"/>
    <w:rsid w:val="00B61FF3"/>
    <w:rsid w:val="00B62CFB"/>
    <w:rsid w:val="00B63EB7"/>
    <w:rsid w:val="00B65D16"/>
    <w:rsid w:val="00B67B1F"/>
    <w:rsid w:val="00B763C7"/>
    <w:rsid w:val="00B80453"/>
    <w:rsid w:val="00B805E0"/>
    <w:rsid w:val="00B81072"/>
    <w:rsid w:val="00B838B3"/>
    <w:rsid w:val="00B84C20"/>
    <w:rsid w:val="00B95624"/>
    <w:rsid w:val="00BA06F0"/>
    <w:rsid w:val="00BA0D7C"/>
    <w:rsid w:val="00BA2BDD"/>
    <w:rsid w:val="00BB17FE"/>
    <w:rsid w:val="00BB25B2"/>
    <w:rsid w:val="00BB3630"/>
    <w:rsid w:val="00BB5904"/>
    <w:rsid w:val="00BB6C8A"/>
    <w:rsid w:val="00BC0000"/>
    <w:rsid w:val="00BC0606"/>
    <w:rsid w:val="00BC3DC2"/>
    <w:rsid w:val="00BC43BE"/>
    <w:rsid w:val="00BC59E9"/>
    <w:rsid w:val="00BC7BFC"/>
    <w:rsid w:val="00BD00C0"/>
    <w:rsid w:val="00BD0490"/>
    <w:rsid w:val="00BD41DD"/>
    <w:rsid w:val="00BD6C22"/>
    <w:rsid w:val="00BD7583"/>
    <w:rsid w:val="00BD7636"/>
    <w:rsid w:val="00BE0956"/>
    <w:rsid w:val="00BE15DE"/>
    <w:rsid w:val="00BE16AE"/>
    <w:rsid w:val="00BE4074"/>
    <w:rsid w:val="00BE4568"/>
    <w:rsid w:val="00BE5CEF"/>
    <w:rsid w:val="00BE75AE"/>
    <w:rsid w:val="00BF14B4"/>
    <w:rsid w:val="00BF4044"/>
    <w:rsid w:val="00BF4E2E"/>
    <w:rsid w:val="00BF66D5"/>
    <w:rsid w:val="00BF7DC8"/>
    <w:rsid w:val="00C04057"/>
    <w:rsid w:val="00C06080"/>
    <w:rsid w:val="00C12B46"/>
    <w:rsid w:val="00C12B9A"/>
    <w:rsid w:val="00C21E1E"/>
    <w:rsid w:val="00C2315C"/>
    <w:rsid w:val="00C23D5F"/>
    <w:rsid w:val="00C27474"/>
    <w:rsid w:val="00C30DDC"/>
    <w:rsid w:val="00C326B1"/>
    <w:rsid w:val="00C3558D"/>
    <w:rsid w:val="00C41C30"/>
    <w:rsid w:val="00C425B1"/>
    <w:rsid w:val="00C42845"/>
    <w:rsid w:val="00C42CAF"/>
    <w:rsid w:val="00C4392B"/>
    <w:rsid w:val="00C4513D"/>
    <w:rsid w:val="00C4643F"/>
    <w:rsid w:val="00C4685F"/>
    <w:rsid w:val="00C52BD9"/>
    <w:rsid w:val="00C55BCB"/>
    <w:rsid w:val="00C61C20"/>
    <w:rsid w:val="00C61FF3"/>
    <w:rsid w:val="00C62D9F"/>
    <w:rsid w:val="00C63A72"/>
    <w:rsid w:val="00C63C41"/>
    <w:rsid w:val="00C65BE0"/>
    <w:rsid w:val="00C71822"/>
    <w:rsid w:val="00C73E20"/>
    <w:rsid w:val="00C75E17"/>
    <w:rsid w:val="00C81899"/>
    <w:rsid w:val="00C820B8"/>
    <w:rsid w:val="00C8406E"/>
    <w:rsid w:val="00C849D2"/>
    <w:rsid w:val="00C92B48"/>
    <w:rsid w:val="00C93025"/>
    <w:rsid w:val="00C96CE5"/>
    <w:rsid w:val="00CA0371"/>
    <w:rsid w:val="00CA0B53"/>
    <w:rsid w:val="00CA3AAD"/>
    <w:rsid w:val="00CA41FF"/>
    <w:rsid w:val="00CA6567"/>
    <w:rsid w:val="00CB0020"/>
    <w:rsid w:val="00CB0136"/>
    <w:rsid w:val="00CB16B8"/>
    <w:rsid w:val="00CB2AEF"/>
    <w:rsid w:val="00CB384B"/>
    <w:rsid w:val="00CB40BD"/>
    <w:rsid w:val="00CB596C"/>
    <w:rsid w:val="00CB65E5"/>
    <w:rsid w:val="00CB7613"/>
    <w:rsid w:val="00CB7CC0"/>
    <w:rsid w:val="00CC2067"/>
    <w:rsid w:val="00CC27CD"/>
    <w:rsid w:val="00CC581E"/>
    <w:rsid w:val="00CC5CD0"/>
    <w:rsid w:val="00CC7FF0"/>
    <w:rsid w:val="00CD051A"/>
    <w:rsid w:val="00CD1370"/>
    <w:rsid w:val="00CD4387"/>
    <w:rsid w:val="00CE1407"/>
    <w:rsid w:val="00CE3314"/>
    <w:rsid w:val="00CE6C1D"/>
    <w:rsid w:val="00CF172A"/>
    <w:rsid w:val="00CF2CF1"/>
    <w:rsid w:val="00CF3C7C"/>
    <w:rsid w:val="00CF4414"/>
    <w:rsid w:val="00CF4511"/>
    <w:rsid w:val="00CF5A78"/>
    <w:rsid w:val="00CF6519"/>
    <w:rsid w:val="00CF794F"/>
    <w:rsid w:val="00D0266D"/>
    <w:rsid w:val="00D117FB"/>
    <w:rsid w:val="00D11F2A"/>
    <w:rsid w:val="00D12137"/>
    <w:rsid w:val="00D13319"/>
    <w:rsid w:val="00D13EA1"/>
    <w:rsid w:val="00D15749"/>
    <w:rsid w:val="00D1663C"/>
    <w:rsid w:val="00D267B4"/>
    <w:rsid w:val="00D26DCF"/>
    <w:rsid w:val="00D3096B"/>
    <w:rsid w:val="00D33320"/>
    <w:rsid w:val="00D35948"/>
    <w:rsid w:val="00D35A3E"/>
    <w:rsid w:val="00D36975"/>
    <w:rsid w:val="00D40E77"/>
    <w:rsid w:val="00D450EB"/>
    <w:rsid w:val="00D45195"/>
    <w:rsid w:val="00D46A59"/>
    <w:rsid w:val="00D50670"/>
    <w:rsid w:val="00D52A14"/>
    <w:rsid w:val="00D63E4E"/>
    <w:rsid w:val="00D65351"/>
    <w:rsid w:val="00D6789C"/>
    <w:rsid w:val="00D70400"/>
    <w:rsid w:val="00D7045E"/>
    <w:rsid w:val="00D70B31"/>
    <w:rsid w:val="00D73934"/>
    <w:rsid w:val="00D75EA6"/>
    <w:rsid w:val="00D840E2"/>
    <w:rsid w:val="00D84718"/>
    <w:rsid w:val="00D84DF7"/>
    <w:rsid w:val="00D850E3"/>
    <w:rsid w:val="00D91408"/>
    <w:rsid w:val="00D919D3"/>
    <w:rsid w:val="00D91C3D"/>
    <w:rsid w:val="00D92B7F"/>
    <w:rsid w:val="00D9641C"/>
    <w:rsid w:val="00D9786B"/>
    <w:rsid w:val="00DA07C0"/>
    <w:rsid w:val="00DA08A8"/>
    <w:rsid w:val="00DA1DE0"/>
    <w:rsid w:val="00DA3AF6"/>
    <w:rsid w:val="00DA4149"/>
    <w:rsid w:val="00DA57D1"/>
    <w:rsid w:val="00DB238E"/>
    <w:rsid w:val="00DB5C71"/>
    <w:rsid w:val="00DB6858"/>
    <w:rsid w:val="00DB6908"/>
    <w:rsid w:val="00DB6948"/>
    <w:rsid w:val="00DB7614"/>
    <w:rsid w:val="00DB7B68"/>
    <w:rsid w:val="00DC3ED9"/>
    <w:rsid w:val="00DC55C0"/>
    <w:rsid w:val="00DC6672"/>
    <w:rsid w:val="00DC6FAD"/>
    <w:rsid w:val="00DD33FC"/>
    <w:rsid w:val="00DD34F4"/>
    <w:rsid w:val="00DD3B6D"/>
    <w:rsid w:val="00DD446F"/>
    <w:rsid w:val="00DD55CA"/>
    <w:rsid w:val="00DE0C70"/>
    <w:rsid w:val="00DE153A"/>
    <w:rsid w:val="00DE3C3F"/>
    <w:rsid w:val="00DE4E75"/>
    <w:rsid w:val="00DE50E5"/>
    <w:rsid w:val="00DE56AF"/>
    <w:rsid w:val="00DF0765"/>
    <w:rsid w:val="00DF2CE6"/>
    <w:rsid w:val="00DF63F2"/>
    <w:rsid w:val="00E00434"/>
    <w:rsid w:val="00E00B83"/>
    <w:rsid w:val="00E011A7"/>
    <w:rsid w:val="00E028A5"/>
    <w:rsid w:val="00E03E0B"/>
    <w:rsid w:val="00E05323"/>
    <w:rsid w:val="00E05924"/>
    <w:rsid w:val="00E05C14"/>
    <w:rsid w:val="00E06379"/>
    <w:rsid w:val="00E06B79"/>
    <w:rsid w:val="00E06BD4"/>
    <w:rsid w:val="00E11858"/>
    <w:rsid w:val="00E12F89"/>
    <w:rsid w:val="00E1315E"/>
    <w:rsid w:val="00E13378"/>
    <w:rsid w:val="00E136C3"/>
    <w:rsid w:val="00E14D27"/>
    <w:rsid w:val="00E15289"/>
    <w:rsid w:val="00E21F70"/>
    <w:rsid w:val="00E23CDF"/>
    <w:rsid w:val="00E25A54"/>
    <w:rsid w:val="00E26508"/>
    <w:rsid w:val="00E2681B"/>
    <w:rsid w:val="00E27FED"/>
    <w:rsid w:val="00E33450"/>
    <w:rsid w:val="00E33EA4"/>
    <w:rsid w:val="00E342BD"/>
    <w:rsid w:val="00E347AB"/>
    <w:rsid w:val="00E367AF"/>
    <w:rsid w:val="00E37DFA"/>
    <w:rsid w:val="00E4004B"/>
    <w:rsid w:val="00E40655"/>
    <w:rsid w:val="00E417E0"/>
    <w:rsid w:val="00E44CE4"/>
    <w:rsid w:val="00E4542B"/>
    <w:rsid w:val="00E46405"/>
    <w:rsid w:val="00E46413"/>
    <w:rsid w:val="00E47154"/>
    <w:rsid w:val="00E519D7"/>
    <w:rsid w:val="00E52211"/>
    <w:rsid w:val="00E53DB9"/>
    <w:rsid w:val="00E5407A"/>
    <w:rsid w:val="00E54319"/>
    <w:rsid w:val="00E5738C"/>
    <w:rsid w:val="00E60011"/>
    <w:rsid w:val="00E60237"/>
    <w:rsid w:val="00E629EB"/>
    <w:rsid w:val="00E62B20"/>
    <w:rsid w:val="00E635C1"/>
    <w:rsid w:val="00E651F8"/>
    <w:rsid w:val="00E668E0"/>
    <w:rsid w:val="00E80145"/>
    <w:rsid w:val="00E81CCE"/>
    <w:rsid w:val="00E850F3"/>
    <w:rsid w:val="00E85300"/>
    <w:rsid w:val="00E85841"/>
    <w:rsid w:val="00E903E5"/>
    <w:rsid w:val="00E924DC"/>
    <w:rsid w:val="00E92574"/>
    <w:rsid w:val="00E929DF"/>
    <w:rsid w:val="00E93832"/>
    <w:rsid w:val="00E96C29"/>
    <w:rsid w:val="00EA055F"/>
    <w:rsid w:val="00EA3E73"/>
    <w:rsid w:val="00EA70D4"/>
    <w:rsid w:val="00EA769A"/>
    <w:rsid w:val="00EB05BD"/>
    <w:rsid w:val="00EB3C18"/>
    <w:rsid w:val="00EC06F0"/>
    <w:rsid w:val="00EC0E2E"/>
    <w:rsid w:val="00EC11C9"/>
    <w:rsid w:val="00EC2EF7"/>
    <w:rsid w:val="00EC3613"/>
    <w:rsid w:val="00EC3FA6"/>
    <w:rsid w:val="00EC62CE"/>
    <w:rsid w:val="00EC6B00"/>
    <w:rsid w:val="00EC794D"/>
    <w:rsid w:val="00ED043C"/>
    <w:rsid w:val="00ED07BF"/>
    <w:rsid w:val="00ED1BDF"/>
    <w:rsid w:val="00ED5BC0"/>
    <w:rsid w:val="00ED742B"/>
    <w:rsid w:val="00EE09A2"/>
    <w:rsid w:val="00EE0D05"/>
    <w:rsid w:val="00EE1A4C"/>
    <w:rsid w:val="00EE25C9"/>
    <w:rsid w:val="00EE4AE4"/>
    <w:rsid w:val="00EF4C1F"/>
    <w:rsid w:val="00EF5521"/>
    <w:rsid w:val="00EF697D"/>
    <w:rsid w:val="00EF73E3"/>
    <w:rsid w:val="00EF7741"/>
    <w:rsid w:val="00EF7E02"/>
    <w:rsid w:val="00F022DD"/>
    <w:rsid w:val="00F054B5"/>
    <w:rsid w:val="00F0670E"/>
    <w:rsid w:val="00F12991"/>
    <w:rsid w:val="00F12FA6"/>
    <w:rsid w:val="00F143DB"/>
    <w:rsid w:val="00F1621A"/>
    <w:rsid w:val="00F20614"/>
    <w:rsid w:val="00F21AF5"/>
    <w:rsid w:val="00F2676C"/>
    <w:rsid w:val="00F30740"/>
    <w:rsid w:val="00F30A94"/>
    <w:rsid w:val="00F30EDC"/>
    <w:rsid w:val="00F316AA"/>
    <w:rsid w:val="00F31CCB"/>
    <w:rsid w:val="00F335C6"/>
    <w:rsid w:val="00F35CC9"/>
    <w:rsid w:val="00F368BE"/>
    <w:rsid w:val="00F40ECC"/>
    <w:rsid w:val="00F427E3"/>
    <w:rsid w:val="00F42C7D"/>
    <w:rsid w:val="00F44154"/>
    <w:rsid w:val="00F50541"/>
    <w:rsid w:val="00F527A7"/>
    <w:rsid w:val="00F52CBA"/>
    <w:rsid w:val="00F53272"/>
    <w:rsid w:val="00F543C3"/>
    <w:rsid w:val="00F60A2F"/>
    <w:rsid w:val="00F611CE"/>
    <w:rsid w:val="00F62AAD"/>
    <w:rsid w:val="00F65709"/>
    <w:rsid w:val="00F66591"/>
    <w:rsid w:val="00F7166D"/>
    <w:rsid w:val="00F717EE"/>
    <w:rsid w:val="00F75C1A"/>
    <w:rsid w:val="00F802DC"/>
    <w:rsid w:val="00F81D11"/>
    <w:rsid w:val="00F82C28"/>
    <w:rsid w:val="00F82C33"/>
    <w:rsid w:val="00F82D3C"/>
    <w:rsid w:val="00F83AD6"/>
    <w:rsid w:val="00F8546F"/>
    <w:rsid w:val="00F85682"/>
    <w:rsid w:val="00F860FD"/>
    <w:rsid w:val="00F91A12"/>
    <w:rsid w:val="00F91A92"/>
    <w:rsid w:val="00F92880"/>
    <w:rsid w:val="00FA04B7"/>
    <w:rsid w:val="00FA2125"/>
    <w:rsid w:val="00FA23FB"/>
    <w:rsid w:val="00FA623F"/>
    <w:rsid w:val="00FA6F60"/>
    <w:rsid w:val="00FB45B7"/>
    <w:rsid w:val="00FB59A5"/>
    <w:rsid w:val="00FC5A74"/>
    <w:rsid w:val="00FC60D7"/>
    <w:rsid w:val="00FC738E"/>
    <w:rsid w:val="00FD025D"/>
    <w:rsid w:val="00FD2741"/>
    <w:rsid w:val="00FD3257"/>
    <w:rsid w:val="00FD3B3C"/>
    <w:rsid w:val="00FD728A"/>
    <w:rsid w:val="00FE2087"/>
    <w:rsid w:val="00FF01DF"/>
    <w:rsid w:val="00FF1326"/>
    <w:rsid w:val="00FF18A4"/>
    <w:rsid w:val="00FF25C0"/>
    <w:rsid w:val="00FF3075"/>
    <w:rsid w:val="00FF40E5"/>
    <w:rsid w:val="00FF6E72"/>
    <w:rsid w:val="00FF72DF"/>
    <w:rsid w:val="00FF7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787DBE-DC3D-475C-AE6A-D9BDB8B4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4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F5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F5BF4"/>
    <w:rPr>
      <w:kern w:val="2"/>
      <w:sz w:val="18"/>
      <w:szCs w:val="18"/>
    </w:rPr>
  </w:style>
  <w:style w:type="paragraph" w:styleId="a4">
    <w:name w:val="footer"/>
    <w:basedOn w:val="a"/>
    <w:link w:val="Char0"/>
    <w:rsid w:val="004F5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F5B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71</Words>
  <Characters>410</Characters>
  <Application>Microsoft Office Word</Application>
  <DocSecurity>0</DocSecurity>
  <Lines>3</Lines>
  <Paragraphs>1</Paragraphs>
  <ScaleCrop>false</ScaleCrop>
  <Company>nk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校国际交流处：</dc:title>
  <dc:subject/>
  <dc:creator>DELL</dc:creator>
  <cp:keywords/>
  <dc:description/>
  <cp:lastModifiedBy>sunyue</cp:lastModifiedBy>
  <cp:revision>9</cp:revision>
  <cp:lastPrinted>2014-07-31T00:47:00Z</cp:lastPrinted>
  <dcterms:created xsi:type="dcterms:W3CDTF">2014-07-01T02:55:00Z</dcterms:created>
  <dcterms:modified xsi:type="dcterms:W3CDTF">2015-10-28T09:16:00Z</dcterms:modified>
</cp:coreProperties>
</file>